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18" w:rsidRPr="00162503" w:rsidRDefault="00451118" w:rsidP="00AB541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A25A0E">
        <w:rPr>
          <w:rFonts w:ascii="GHEA Grapalat" w:hAnsi="GHEA Grapalat"/>
          <w:b/>
          <w:sz w:val="28"/>
          <w:szCs w:val="28"/>
        </w:rPr>
        <w:t xml:space="preserve">Հ Ր Ա Մ Ա Ն </w:t>
      </w:r>
      <w:r w:rsidRPr="00162503">
        <w:rPr>
          <w:rFonts w:ascii="GHEA Grapalat" w:hAnsi="GHEA Grapalat"/>
          <w:b/>
          <w:sz w:val="28"/>
          <w:szCs w:val="28"/>
          <w:lang w:val="hy-AM"/>
        </w:rPr>
        <w:t>N</w:t>
      </w:r>
      <w:r w:rsidR="00A45908" w:rsidRPr="00162503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3B5014">
        <w:rPr>
          <w:rFonts w:ascii="GHEA Grapalat" w:hAnsi="GHEA Grapalat"/>
          <w:b/>
          <w:sz w:val="28"/>
          <w:szCs w:val="28"/>
          <w:lang w:val="hy-AM"/>
        </w:rPr>
        <w:t>752</w:t>
      </w:r>
      <w:r w:rsidRPr="00162503">
        <w:rPr>
          <w:rFonts w:ascii="GHEA Grapalat" w:hAnsi="GHEA Grapalat"/>
          <w:b/>
          <w:sz w:val="28"/>
          <w:szCs w:val="28"/>
          <w:lang w:val="hy-AM"/>
        </w:rPr>
        <w:t>-</w:t>
      </w:r>
      <w:r w:rsidR="00325D8B" w:rsidRPr="00162503">
        <w:rPr>
          <w:rFonts w:ascii="GHEA Grapalat" w:hAnsi="GHEA Grapalat"/>
          <w:b/>
          <w:sz w:val="28"/>
          <w:szCs w:val="28"/>
          <w:lang w:val="hy-AM"/>
        </w:rPr>
        <w:t>Լ</w:t>
      </w:r>
    </w:p>
    <w:p w:rsidR="00451118" w:rsidRPr="00162503" w:rsidRDefault="00451118" w:rsidP="00AB541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162503">
        <w:rPr>
          <w:rFonts w:ascii="GHEA Grapalat" w:hAnsi="GHEA Grapalat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451118" w:rsidRPr="00162503" w:rsidRDefault="00451118" w:rsidP="00EB61B8">
      <w:pPr>
        <w:spacing w:line="48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162503">
        <w:rPr>
          <w:rFonts w:ascii="GHEA Grapalat" w:hAnsi="GHEA Grapalat"/>
          <w:b/>
          <w:sz w:val="28"/>
          <w:szCs w:val="28"/>
          <w:lang w:val="hy-AM"/>
        </w:rPr>
        <w:t>«</w:t>
      </w:r>
      <w:r w:rsidR="003B5014" w:rsidRPr="00E107EB">
        <w:rPr>
          <w:rFonts w:ascii="GHEA Grapalat" w:hAnsi="GHEA Grapalat"/>
          <w:b/>
          <w:sz w:val="28"/>
          <w:szCs w:val="28"/>
          <w:lang w:val="hy-AM"/>
        </w:rPr>
        <w:t>13</w:t>
      </w:r>
      <w:r w:rsidR="00A45908" w:rsidRPr="00162503">
        <w:rPr>
          <w:rFonts w:ascii="GHEA Grapalat" w:hAnsi="GHEA Grapalat"/>
          <w:b/>
          <w:sz w:val="28"/>
          <w:szCs w:val="28"/>
          <w:lang w:val="hy-AM"/>
        </w:rPr>
        <w:t>»</w:t>
      </w:r>
      <w:r w:rsidRPr="00162503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524FE7" w:rsidRPr="00162503">
        <w:rPr>
          <w:rFonts w:ascii="GHEA Grapalat" w:hAnsi="GHEA Grapalat"/>
          <w:b/>
          <w:sz w:val="28"/>
          <w:szCs w:val="28"/>
          <w:lang w:val="hy-AM"/>
        </w:rPr>
        <w:tab/>
      </w:r>
      <w:r w:rsidR="00243BA5" w:rsidRPr="00162503">
        <w:rPr>
          <w:rFonts w:ascii="GHEA Grapalat" w:hAnsi="GHEA Grapalat"/>
          <w:b/>
          <w:sz w:val="28"/>
          <w:szCs w:val="28"/>
          <w:lang w:val="hy-AM"/>
        </w:rPr>
        <w:t>ԴԵԿ</w:t>
      </w:r>
      <w:r w:rsidR="00B410EA" w:rsidRPr="00162503">
        <w:rPr>
          <w:rFonts w:ascii="GHEA Grapalat" w:hAnsi="GHEA Grapalat"/>
          <w:b/>
          <w:sz w:val="28"/>
          <w:szCs w:val="28"/>
          <w:lang w:val="hy-AM"/>
        </w:rPr>
        <w:t>ՏԵՄԲԵՐԻ</w:t>
      </w:r>
      <w:r w:rsidR="00A45908" w:rsidRPr="00162503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162503">
        <w:rPr>
          <w:rFonts w:ascii="GHEA Grapalat" w:hAnsi="GHEA Grapalat"/>
          <w:b/>
          <w:sz w:val="28"/>
          <w:szCs w:val="28"/>
          <w:lang w:val="hy-AM"/>
        </w:rPr>
        <w:t>20</w:t>
      </w:r>
      <w:r w:rsidR="007A67E0" w:rsidRPr="00162503">
        <w:rPr>
          <w:rFonts w:ascii="GHEA Grapalat" w:hAnsi="GHEA Grapalat"/>
          <w:b/>
          <w:sz w:val="28"/>
          <w:szCs w:val="28"/>
          <w:lang w:val="hy-AM"/>
        </w:rPr>
        <w:t>2</w:t>
      </w:r>
      <w:r w:rsidR="00EB61B8" w:rsidRPr="00162503">
        <w:rPr>
          <w:rFonts w:ascii="GHEA Grapalat" w:hAnsi="GHEA Grapalat"/>
          <w:b/>
          <w:sz w:val="28"/>
          <w:szCs w:val="28"/>
          <w:lang w:val="hy-AM"/>
        </w:rPr>
        <w:t>3</w:t>
      </w:r>
      <w:r w:rsidRPr="00162503">
        <w:rPr>
          <w:rFonts w:ascii="GHEA Grapalat" w:hAnsi="GHEA Grapalat"/>
          <w:b/>
          <w:sz w:val="28"/>
          <w:szCs w:val="28"/>
          <w:lang w:val="hy-AM"/>
        </w:rPr>
        <w:t xml:space="preserve"> Թ.</w:t>
      </w:r>
      <w:r w:rsidR="00EB61B8" w:rsidRPr="00162503"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 w:rsidR="00EB61B8" w:rsidRPr="00162503">
        <w:rPr>
          <w:rFonts w:ascii="GHEA Grapalat" w:hAnsi="GHEA Grapalat"/>
          <w:b/>
          <w:sz w:val="28"/>
          <w:szCs w:val="28"/>
          <w:lang w:val="hy-AM"/>
        </w:rPr>
        <w:tab/>
      </w:r>
      <w:r w:rsidR="00EB61B8" w:rsidRPr="00162503">
        <w:rPr>
          <w:rFonts w:ascii="GHEA Grapalat" w:hAnsi="GHEA Grapalat"/>
          <w:b/>
          <w:sz w:val="28"/>
          <w:szCs w:val="28"/>
          <w:lang w:val="hy-AM"/>
        </w:rPr>
        <w:tab/>
      </w:r>
      <w:r w:rsidR="00EB61B8" w:rsidRPr="00162503">
        <w:rPr>
          <w:rFonts w:ascii="GHEA Grapalat" w:hAnsi="GHEA Grapalat"/>
          <w:b/>
          <w:sz w:val="28"/>
          <w:szCs w:val="28"/>
          <w:lang w:val="hy-AM"/>
        </w:rPr>
        <w:tab/>
      </w:r>
      <w:r w:rsidR="00EB61B8" w:rsidRPr="00162503">
        <w:rPr>
          <w:rFonts w:ascii="GHEA Grapalat" w:hAnsi="GHEA Grapalat"/>
          <w:b/>
          <w:sz w:val="28"/>
          <w:szCs w:val="28"/>
          <w:lang w:val="hy-AM"/>
        </w:rPr>
        <w:tab/>
      </w:r>
      <w:r w:rsidR="00EB61B8" w:rsidRPr="00162503">
        <w:rPr>
          <w:rFonts w:ascii="GHEA Grapalat" w:hAnsi="GHEA Grapalat"/>
          <w:b/>
          <w:sz w:val="28"/>
          <w:szCs w:val="28"/>
          <w:lang w:val="hy-AM"/>
        </w:rPr>
        <w:tab/>
      </w:r>
      <w:r w:rsidR="00A45908" w:rsidRPr="00162503">
        <w:rPr>
          <w:rFonts w:ascii="GHEA Grapalat" w:hAnsi="GHEA Grapalat"/>
          <w:b/>
          <w:sz w:val="28"/>
          <w:szCs w:val="28"/>
          <w:lang w:val="hy-AM"/>
        </w:rPr>
        <w:t xml:space="preserve">      </w:t>
      </w:r>
      <w:r w:rsidRPr="00162503">
        <w:rPr>
          <w:rFonts w:ascii="GHEA Grapalat" w:hAnsi="GHEA Grapalat"/>
          <w:b/>
          <w:sz w:val="28"/>
          <w:szCs w:val="28"/>
          <w:lang w:val="hy-AM"/>
        </w:rPr>
        <w:t>ՔԱՂ</w:t>
      </w:r>
      <w:r w:rsidR="00A45908" w:rsidRPr="00162503">
        <w:rPr>
          <w:rFonts w:ascii="GHEA Grapalat" w:hAnsi="GHEA Grapalat"/>
          <w:b/>
          <w:sz w:val="28"/>
          <w:szCs w:val="28"/>
          <w:lang w:val="hy-AM"/>
        </w:rPr>
        <w:t>.</w:t>
      </w:r>
      <w:r w:rsidRPr="00162503">
        <w:rPr>
          <w:rFonts w:ascii="GHEA Grapalat" w:hAnsi="GHEA Grapalat"/>
          <w:b/>
          <w:sz w:val="28"/>
          <w:szCs w:val="28"/>
          <w:lang w:val="hy-AM"/>
        </w:rPr>
        <w:t xml:space="preserve"> ԵՐԵՎԱՆ</w:t>
      </w:r>
    </w:p>
    <w:p w:rsidR="00243BA5" w:rsidRPr="00162503" w:rsidRDefault="00243BA5" w:rsidP="00243BA5">
      <w:pPr>
        <w:spacing w:after="0"/>
        <w:jc w:val="center"/>
        <w:rPr>
          <w:rFonts w:ascii="GHEA Grapalat" w:hAnsi="GHEA Grapalat" w:cs="Times Armenian"/>
          <w:sz w:val="24"/>
          <w:szCs w:val="24"/>
          <w:lang w:val="hy-AM"/>
        </w:rPr>
      </w:pPr>
      <w:r w:rsidRPr="00162503">
        <w:rPr>
          <w:rFonts w:ascii="GHEA Grapalat" w:hAnsi="GHEA Grapalat" w:cs="Sylfaen"/>
          <w:sz w:val="24"/>
          <w:szCs w:val="24"/>
          <w:lang w:val="hy-AM"/>
        </w:rPr>
        <w:t>ԱՐԴԱՐԱԴԱՏՈՒԹՅԱՆ</w:t>
      </w:r>
      <w:r w:rsidRPr="0016250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62503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162503">
        <w:rPr>
          <w:rFonts w:ascii="GHEA Grapalat" w:hAnsi="GHEA Grapalat" w:cs="Times Armenian"/>
          <w:sz w:val="24"/>
          <w:szCs w:val="24"/>
          <w:lang w:val="hy-AM"/>
        </w:rPr>
        <w:t xml:space="preserve"> ԱՐՏԱԿԱՐԳ ԻՐԱՎԻՃԱԿՆԵՐՈՒՄ ԲՆԱԿՉՈՒԹՅԱՆ ՊԱՇՏՊԱՆՈՒԹՅԱՆ ԵՎ</w:t>
      </w:r>
      <w:r w:rsidRPr="001625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2503">
        <w:rPr>
          <w:rFonts w:ascii="GHEA Grapalat" w:hAnsi="GHEA Grapalat" w:cs="Times Armenian"/>
          <w:sz w:val="24"/>
          <w:szCs w:val="24"/>
          <w:lang w:val="hy-AM"/>
        </w:rPr>
        <w:t>ՔԱՂԱՔԱՑԻԱԿԱՆ ՊԱՇՏՊԱՆՈՒԹՅԱՆ</w:t>
      </w:r>
      <w:r w:rsidRPr="00162503">
        <w:rPr>
          <w:rFonts w:ascii="GHEA Grapalat" w:hAnsi="GHEA Grapalat"/>
          <w:sz w:val="24"/>
          <w:szCs w:val="24"/>
          <w:lang w:val="hy-AM"/>
        </w:rPr>
        <w:t xml:space="preserve"> ՈԼՈՐՏՆԵՐԻՆ ԱՌՆՉՎՈՂ </w:t>
      </w:r>
      <w:r w:rsidRPr="00162503">
        <w:rPr>
          <w:rFonts w:ascii="GHEA Grapalat" w:hAnsi="GHEA Grapalat" w:cs="Times Armenian"/>
          <w:sz w:val="24"/>
          <w:szCs w:val="24"/>
          <w:lang w:val="hy-AM"/>
        </w:rPr>
        <w:t>2024 ԹՎԱԿԱՆԻ ՀԻՄՆԱԿԱՆ ՄԻՋՈՑԱՌՈՒՄՆԵՐԻ ԾՐԱԳԻՐԸ ՀԱՍՏԱՏԵԼՈՒ ՄԱՍԻՆ</w:t>
      </w:r>
    </w:p>
    <w:p w:rsidR="00451118" w:rsidRPr="00162503" w:rsidRDefault="00451118" w:rsidP="00905539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451118" w:rsidRPr="00162503" w:rsidRDefault="00243BA5" w:rsidP="008D4C1A">
      <w:pPr>
        <w:tabs>
          <w:tab w:val="left" w:pos="7655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62503">
        <w:rPr>
          <w:rFonts w:ascii="GHEA Grapalat" w:hAnsi="GHEA Grapalat" w:cs="Sylfaen"/>
          <w:sz w:val="24"/>
          <w:szCs w:val="24"/>
          <w:lang w:val="hy-AM"/>
        </w:rPr>
        <w:t>Հիմք ընդունելով Հայաստանի</w:t>
      </w:r>
      <w:r w:rsidRPr="0016250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62503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2015 թվականի հունվարի 22-ի  N 46-Ն որոշումը.</w:t>
      </w:r>
    </w:p>
    <w:p w:rsidR="00F3349B" w:rsidRPr="00162503" w:rsidRDefault="00F3349B" w:rsidP="008D4C1A">
      <w:pPr>
        <w:tabs>
          <w:tab w:val="left" w:pos="7655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A45908" w:rsidRPr="00162503" w:rsidRDefault="00A45908" w:rsidP="00A4590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162503">
        <w:rPr>
          <w:rFonts w:ascii="GHEA Grapalat" w:hAnsi="GHEA Grapalat" w:cs="Sylfaen"/>
          <w:sz w:val="24"/>
          <w:szCs w:val="24"/>
          <w:lang w:val="hy-AM"/>
        </w:rPr>
        <w:t>Հ Ր Ա Մ Ա Յ Ո Ւ Մ   Ե Մ՝</w:t>
      </w:r>
    </w:p>
    <w:p w:rsidR="00243BA5" w:rsidRPr="00162503" w:rsidRDefault="008D4C1A" w:rsidP="00243BA5">
      <w:pPr>
        <w:tabs>
          <w:tab w:val="left" w:pos="-4400"/>
        </w:tabs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162503">
        <w:rPr>
          <w:rFonts w:ascii="GHEA Grapalat" w:hAnsi="GHEA Grapalat" w:cs="Arial"/>
          <w:sz w:val="24"/>
          <w:szCs w:val="24"/>
          <w:lang w:val="hy-AM"/>
        </w:rPr>
        <w:tab/>
        <w:t>1.</w:t>
      </w:r>
      <w:r w:rsidR="00243BA5" w:rsidRPr="0016250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43BA5" w:rsidRPr="00162503">
        <w:rPr>
          <w:rFonts w:ascii="GHEA Grapalat" w:hAnsi="GHEA Grapalat"/>
          <w:sz w:val="24"/>
          <w:szCs w:val="24"/>
          <w:lang w:val="hy-AM"/>
        </w:rPr>
        <w:t xml:space="preserve">Հաստատել </w:t>
      </w:r>
      <w:r w:rsidR="00243BA5" w:rsidRPr="00162503">
        <w:rPr>
          <w:rFonts w:ascii="GHEA Grapalat" w:hAnsi="GHEA Grapalat" w:cs="Sylfaen"/>
          <w:sz w:val="24"/>
          <w:szCs w:val="24"/>
          <w:lang w:val="hy-AM"/>
        </w:rPr>
        <w:t>Արդարադատության</w:t>
      </w:r>
      <w:r w:rsidR="00243BA5" w:rsidRPr="0016250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243BA5" w:rsidRPr="00162503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="00243BA5" w:rsidRPr="00162503">
        <w:rPr>
          <w:rFonts w:ascii="GHEA Grapalat" w:hAnsi="GHEA Grapalat" w:cs="Times Armenian"/>
          <w:sz w:val="24"/>
          <w:szCs w:val="24"/>
          <w:lang w:val="hy-AM"/>
        </w:rPr>
        <w:t xml:space="preserve"> արտակարգ իրավիճակներում բնակչության պաշտպանության և </w:t>
      </w:r>
      <w:r w:rsidR="00243BA5" w:rsidRPr="00162503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="00243BA5" w:rsidRPr="0016250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243BA5" w:rsidRPr="00162503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243BA5" w:rsidRPr="00162503">
        <w:rPr>
          <w:rFonts w:ascii="GHEA Grapalat" w:hAnsi="GHEA Grapalat" w:cs="Times Armenian"/>
          <w:sz w:val="24"/>
          <w:szCs w:val="24"/>
          <w:lang w:val="hy-AM"/>
        </w:rPr>
        <w:t xml:space="preserve"> ոլորտներին առնչվող 2024  թվականի հիմնական միջոցառումների պլանը` համաձայն </w:t>
      </w:r>
      <w:r w:rsidR="00742881" w:rsidRPr="00E107EB">
        <w:rPr>
          <w:rFonts w:ascii="GHEA Grapalat" w:hAnsi="GHEA Grapalat" w:cs="Times Armenian"/>
          <w:sz w:val="24"/>
          <w:szCs w:val="24"/>
          <w:lang w:val="hy-AM"/>
        </w:rPr>
        <w:t xml:space="preserve">հավելվածի (այսուհետ՝ </w:t>
      </w:r>
      <w:r w:rsidR="00742881" w:rsidRPr="00162503">
        <w:rPr>
          <w:rFonts w:ascii="GHEA Grapalat" w:hAnsi="GHEA Grapalat" w:cs="Times Armenian"/>
          <w:sz w:val="24"/>
          <w:szCs w:val="24"/>
          <w:lang w:val="hy-AM"/>
        </w:rPr>
        <w:t>Հավելված</w:t>
      </w:r>
      <w:r w:rsidR="00742881" w:rsidRPr="00E107EB">
        <w:rPr>
          <w:rFonts w:ascii="GHEA Grapalat" w:hAnsi="GHEA Grapalat" w:cs="Times Armenian"/>
          <w:sz w:val="24"/>
          <w:szCs w:val="24"/>
          <w:lang w:val="hy-AM"/>
        </w:rPr>
        <w:t>)</w:t>
      </w:r>
      <w:r w:rsidR="00243BA5" w:rsidRPr="00162503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7023E9" w:rsidRPr="00162503" w:rsidRDefault="00243BA5" w:rsidP="00243BA5">
      <w:pPr>
        <w:tabs>
          <w:tab w:val="left" w:pos="-44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62503">
        <w:rPr>
          <w:rFonts w:ascii="GHEA Grapalat" w:hAnsi="GHEA Grapalat" w:cs="Times Armenian"/>
          <w:sz w:val="24"/>
          <w:szCs w:val="24"/>
          <w:lang w:val="hy-AM"/>
        </w:rPr>
        <w:tab/>
      </w:r>
      <w:r w:rsidR="00451118" w:rsidRPr="00162503">
        <w:rPr>
          <w:rFonts w:ascii="GHEA Grapalat" w:hAnsi="GHEA Grapalat" w:cs="Arial"/>
          <w:sz w:val="24"/>
          <w:szCs w:val="24"/>
          <w:lang w:val="hy-AM"/>
        </w:rPr>
        <w:t>2.</w:t>
      </w:r>
      <w:r w:rsidR="001E69CB" w:rsidRPr="0016250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62503">
        <w:rPr>
          <w:rFonts w:ascii="GHEA Grapalat" w:hAnsi="GHEA Grapalat"/>
          <w:sz w:val="24"/>
          <w:szCs w:val="24"/>
          <w:lang w:val="hy-AM"/>
        </w:rPr>
        <w:t>Հավելվածով հաստատված միջոցառումների իրականացման նկատմամբ հսկողությունը վերապահել</w:t>
      </w:r>
      <w:r w:rsidRPr="00162503">
        <w:rPr>
          <w:rFonts w:ascii="GHEA Grapalat" w:hAnsi="GHEA Grapalat" w:cs="Sylfaen"/>
          <w:sz w:val="24"/>
          <w:szCs w:val="24"/>
          <w:lang w:val="hy-AM"/>
        </w:rPr>
        <w:t xml:space="preserve"> Արդարադատության</w:t>
      </w:r>
      <w:r w:rsidRPr="00162503">
        <w:rPr>
          <w:rFonts w:ascii="GHEA Grapalat" w:hAnsi="GHEA Grapalat"/>
          <w:sz w:val="24"/>
          <w:szCs w:val="24"/>
          <w:lang w:val="hy-AM"/>
        </w:rPr>
        <w:t xml:space="preserve"> նախարարի տեղակալ՝ Լևոն Բալյանին</w:t>
      </w:r>
      <w:r w:rsidRPr="00162503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E0116B" w:rsidRPr="00A25A0E" w:rsidRDefault="00451118" w:rsidP="00E107EB">
      <w:pPr>
        <w:spacing w:after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162503">
        <w:rPr>
          <w:rFonts w:ascii="GHEA Grapalat" w:hAnsi="GHEA Grapalat" w:cs="Arial"/>
          <w:sz w:val="24"/>
          <w:szCs w:val="24"/>
          <w:lang w:val="hy-AM"/>
        </w:rPr>
        <w:t>3.</w:t>
      </w:r>
      <w:r w:rsidR="001E69CB" w:rsidRPr="0016250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43BA5" w:rsidRPr="00162503">
        <w:rPr>
          <w:rFonts w:ascii="GHEA Grapalat" w:hAnsi="GHEA Grapalat" w:cs="Sylfaen"/>
          <w:sz w:val="24"/>
          <w:szCs w:val="24"/>
          <w:lang w:val="hy-AM"/>
        </w:rPr>
        <w:t>Ա</w:t>
      </w:r>
      <w:r w:rsidR="00243BA5" w:rsidRPr="00162503">
        <w:rPr>
          <w:rFonts w:ascii="GHEA Grapalat" w:hAnsi="GHEA Grapalat" w:cs="Times Armenian"/>
          <w:sz w:val="24"/>
          <w:szCs w:val="24"/>
          <w:lang w:val="hy-AM"/>
        </w:rPr>
        <w:t xml:space="preserve">րդարադատության նախարարության փաստաթղթաշրջանառության ապահովման վարչության պետին` </w:t>
      </w:r>
      <w:r w:rsidR="00243BA5" w:rsidRPr="00162503">
        <w:rPr>
          <w:rFonts w:ascii="GHEA Grapalat" w:hAnsi="GHEA Grapalat"/>
          <w:sz w:val="24"/>
          <w:szCs w:val="24"/>
          <w:lang w:val="hy-AM"/>
        </w:rPr>
        <w:t>հրաման</w:t>
      </w:r>
      <w:r w:rsidR="00742881" w:rsidRPr="00E107EB">
        <w:rPr>
          <w:rFonts w:ascii="GHEA Grapalat" w:hAnsi="GHEA Grapalat"/>
          <w:sz w:val="24"/>
          <w:szCs w:val="24"/>
          <w:lang w:val="hy-AM"/>
        </w:rPr>
        <w:t>ն</w:t>
      </w:r>
      <w:r w:rsidR="00243BA5" w:rsidRPr="00162503">
        <w:rPr>
          <w:rFonts w:ascii="GHEA Grapalat" w:hAnsi="GHEA Grapalat"/>
          <w:sz w:val="24"/>
          <w:szCs w:val="24"/>
          <w:lang w:val="hy-AM"/>
        </w:rPr>
        <w:t xml:space="preserve"> իրազեկել </w:t>
      </w:r>
      <w:r w:rsidR="00243BA5" w:rsidRPr="00162503">
        <w:rPr>
          <w:rFonts w:ascii="GHEA Grapalat" w:hAnsi="GHEA Grapalat" w:cs="Times Armenian"/>
          <w:sz w:val="24"/>
          <w:szCs w:val="24"/>
          <w:lang w:val="hy-AM"/>
        </w:rPr>
        <w:t>նախարարության</w:t>
      </w:r>
      <w:r w:rsidR="00243BA5" w:rsidRPr="00162503">
        <w:rPr>
          <w:rFonts w:ascii="GHEA Grapalat" w:hAnsi="GHEA Grapalat" w:cs="Sylfaen"/>
          <w:sz w:val="24"/>
          <w:szCs w:val="24"/>
          <w:lang w:val="hy-AM"/>
        </w:rPr>
        <w:t xml:space="preserve"> կառուցվածքային ստորաբաժանումներին, գործակալություններին</w:t>
      </w:r>
      <w:r w:rsidR="00162503" w:rsidRPr="00162503">
        <w:rPr>
          <w:rFonts w:ascii="GHEA Grapalat" w:hAnsi="GHEA Grapalat" w:cs="Sylfaen"/>
          <w:sz w:val="24"/>
          <w:szCs w:val="24"/>
          <w:lang w:val="hy-AM"/>
        </w:rPr>
        <w:t xml:space="preserve"> և գրասենյակներին</w:t>
      </w:r>
      <w:r w:rsidR="00243BA5" w:rsidRPr="00162503">
        <w:rPr>
          <w:rFonts w:ascii="GHEA Grapalat" w:hAnsi="GHEA Grapalat" w:cs="Sylfaen"/>
          <w:sz w:val="24"/>
          <w:szCs w:val="24"/>
          <w:lang w:val="hy-AM"/>
        </w:rPr>
        <w:t xml:space="preserve">, ենթակա մարմիններին և նախարարության </w:t>
      </w:r>
      <w:r w:rsidR="00162503" w:rsidRPr="00162503">
        <w:rPr>
          <w:rFonts w:ascii="GHEA Grapalat" w:hAnsi="GHEA Grapalat" w:cs="Sylfaen"/>
          <w:sz w:val="24"/>
          <w:szCs w:val="24"/>
          <w:lang w:val="hy-AM"/>
        </w:rPr>
        <w:t>համակարգում գործող իրավաբանական անձանց</w:t>
      </w:r>
      <w:r w:rsidR="00243BA5" w:rsidRPr="00162503">
        <w:rPr>
          <w:rFonts w:ascii="GHEA Grapalat" w:hAnsi="GHEA Grapalat" w:cs="Sylfaen"/>
          <w:sz w:val="24"/>
          <w:szCs w:val="24"/>
          <w:lang w:val="hy-AM"/>
        </w:rPr>
        <w:t>` իրենց վերաբերող մասով</w:t>
      </w:r>
      <w:r w:rsidR="00243BA5" w:rsidRPr="00162503">
        <w:rPr>
          <w:rFonts w:ascii="GHEA Grapalat" w:hAnsi="GHEA Grapalat" w:cs="Times Armenian"/>
          <w:sz w:val="24"/>
          <w:szCs w:val="24"/>
          <w:lang w:val="hy-AM"/>
        </w:rPr>
        <w:t>:</w:t>
      </w:r>
      <w:r w:rsidR="00E0116B" w:rsidRPr="00325D8B">
        <w:rPr>
          <w:rFonts w:ascii="GHEA Grapalat" w:hAnsi="GHEA Grapalat"/>
          <w:b/>
          <w:lang w:val="hy-AM"/>
        </w:rPr>
        <w:tab/>
      </w:r>
    </w:p>
    <w:p w:rsidR="00162503" w:rsidRPr="00742881" w:rsidRDefault="00162503" w:rsidP="00162503">
      <w:pPr>
        <w:pStyle w:val="ListParagraph"/>
        <w:tabs>
          <w:tab w:val="left" w:pos="-4400"/>
        </w:tabs>
        <w:spacing w:line="276" w:lineRule="auto"/>
        <w:ind w:left="0"/>
        <w:rPr>
          <w:rFonts w:ascii="GHEA Grapalat" w:hAnsi="GHEA Grapalat"/>
          <w:b/>
          <w:bCs/>
          <w:lang w:val="en-US"/>
        </w:rPr>
      </w:pPr>
      <w:r w:rsidRPr="00E107EB">
        <w:rPr>
          <w:rFonts w:ascii="GHEA Grapalat" w:hAnsi="GHEA Grapalat"/>
          <w:b/>
          <w:bCs/>
          <w:sz w:val="28"/>
          <w:szCs w:val="28"/>
          <w:lang w:val="hy-AM"/>
        </w:rPr>
        <w:tab/>
      </w:r>
      <w:r w:rsidR="00742881" w:rsidRPr="00742881">
        <w:rPr>
          <w:rFonts w:ascii="GHEA Grapalat" w:hAnsi="GHEA Grapalat"/>
          <w:b/>
          <w:bCs/>
        </w:rPr>
        <w:t>Պարտականությունները</w:t>
      </w:r>
      <w:r w:rsidRPr="00742881">
        <w:rPr>
          <w:rFonts w:ascii="GHEA Grapalat" w:hAnsi="GHEA Grapalat"/>
          <w:b/>
        </w:rPr>
        <w:t xml:space="preserve"> </w:t>
      </w:r>
      <w:r w:rsidR="00742881" w:rsidRPr="00742881">
        <w:rPr>
          <w:rFonts w:ascii="GHEA Grapalat" w:hAnsi="GHEA Grapalat"/>
          <w:b/>
          <w:bCs/>
        </w:rPr>
        <w:t>կատարող՝</w:t>
      </w:r>
    </w:p>
    <w:p w:rsidR="00C1572A" w:rsidRPr="001E69CB" w:rsidRDefault="00E107EB" w:rsidP="00162503">
      <w:pPr>
        <w:pStyle w:val="ListParagraph"/>
        <w:tabs>
          <w:tab w:val="left" w:pos="-4400"/>
        </w:tabs>
        <w:spacing w:line="276" w:lineRule="auto"/>
        <w:ind w:left="0"/>
        <w:rPr>
          <w:rFonts w:ascii="GHEA Grapalat" w:eastAsia="Calibri" w:hAnsi="GHEA Grapalat"/>
          <w:b/>
          <w:sz w:val="28"/>
          <w:szCs w:val="28"/>
          <w:lang w:val="en-US"/>
        </w:rPr>
      </w:pPr>
      <w:r>
        <w:rPr>
          <w:rFonts w:ascii="GHEA Grapalat" w:eastAsia="Calibri" w:hAnsi="GHEA Grapalat"/>
          <w:b/>
          <w:lang w:val="en-US"/>
        </w:rPr>
        <w:tab/>
      </w:r>
      <w:r>
        <w:rPr>
          <w:rFonts w:ascii="GHEA Grapalat" w:eastAsia="Calibri" w:hAnsi="GHEA Grapalat"/>
          <w:b/>
          <w:lang w:val="en-US"/>
        </w:rPr>
        <w:tab/>
      </w:r>
      <w:r>
        <w:rPr>
          <w:rFonts w:ascii="GHEA Grapalat" w:eastAsia="Calibri" w:hAnsi="GHEA Grapalat"/>
          <w:b/>
          <w:lang w:val="en-US"/>
        </w:rPr>
        <w:tab/>
        <w:t xml:space="preserve">      </w:t>
      </w:r>
      <w:r>
        <w:rPr>
          <w:rFonts w:ascii="GHEA Grapalat" w:eastAsia="Calibri" w:hAnsi="GHEA Grapalat"/>
          <w:b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4E12165B-40BC-495A-9BDF-29524D91B1A7}" provid="{00000000-0000-0000-0000-000000000000}" issignatureline="t"/>
          </v:shape>
        </w:pict>
      </w:r>
      <w:bookmarkStart w:id="0" w:name="_GoBack"/>
      <w:bookmarkEnd w:id="0"/>
      <w:r w:rsidR="00162503">
        <w:rPr>
          <w:rFonts w:ascii="GHEA Grapalat" w:eastAsia="Calibri" w:hAnsi="GHEA Grapalat"/>
          <w:b/>
          <w:sz w:val="28"/>
          <w:szCs w:val="28"/>
          <w:lang w:val="en-US"/>
        </w:rPr>
        <w:t>ԼԵՎՈՆ ԲԱԼ</w:t>
      </w:r>
      <w:r w:rsidR="00325D8B" w:rsidRPr="001E69CB">
        <w:rPr>
          <w:rFonts w:ascii="GHEA Grapalat" w:eastAsia="Calibri" w:hAnsi="GHEA Grapalat"/>
          <w:b/>
          <w:sz w:val="28"/>
          <w:szCs w:val="28"/>
          <w:lang w:val="en-US"/>
        </w:rPr>
        <w:t>ՅԱՆ</w:t>
      </w:r>
    </w:p>
    <w:p w:rsidR="00451118" w:rsidRDefault="00451118" w:rsidP="005F44EA">
      <w:pPr>
        <w:pStyle w:val="ListParagraph"/>
        <w:tabs>
          <w:tab w:val="left" w:pos="-4510"/>
          <w:tab w:val="left" w:pos="-4400"/>
        </w:tabs>
        <w:spacing w:line="276" w:lineRule="auto"/>
        <w:ind w:left="0"/>
        <w:jc w:val="both"/>
        <w:rPr>
          <w:rFonts w:ascii="GHEA Grapalat" w:hAnsi="GHEA Grapalat"/>
          <w:lang w:val="en-US"/>
        </w:rPr>
      </w:pPr>
    </w:p>
    <w:sectPr w:rsidR="00451118" w:rsidSect="0028299E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A70" w:rsidRDefault="007A5A70" w:rsidP="00E41EC0">
      <w:pPr>
        <w:spacing w:after="0" w:line="240" w:lineRule="auto"/>
      </w:pPr>
      <w:r>
        <w:separator/>
      </w:r>
    </w:p>
  </w:endnote>
  <w:endnote w:type="continuationSeparator" w:id="0">
    <w:p w:rsidR="007A5A70" w:rsidRDefault="007A5A70" w:rsidP="00E4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A70" w:rsidRDefault="007A5A70" w:rsidP="00E41EC0">
      <w:pPr>
        <w:spacing w:after="0" w:line="240" w:lineRule="auto"/>
      </w:pPr>
      <w:r>
        <w:separator/>
      </w:r>
    </w:p>
  </w:footnote>
  <w:footnote w:type="continuationSeparator" w:id="0">
    <w:p w:rsidR="007A5A70" w:rsidRDefault="007A5A70" w:rsidP="00E4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118" w:rsidRDefault="00F36B7A">
    <w:pPr>
      <w:pStyle w:val="Header"/>
      <w:jc w:val="center"/>
    </w:pPr>
    <w:r>
      <w:fldChar w:fldCharType="begin"/>
    </w:r>
    <w:r w:rsidR="00D53BD2">
      <w:instrText xml:space="preserve"> PAGE   \* MERGEFORMAT </w:instrText>
    </w:r>
    <w:r>
      <w:fldChar w:fldCharType="separate"/>
    </w:r>
    <w:r w:rsidR="00243BA5">
      <w:rPr>
        <w:noProof/>
      </w:rPr>
      <w:t>2</w:t>
    </w:r>
    <w:r>
      <w:rPr>
        <w:noProof/>
      </w:rPr>
      <w:fldChar w:fldCharType="end"/>
    </w:r>
  </w:p>
  <w:p w:rsidR="00451118" w:rsidRDefault="00451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60EB"/>
    <w:multiLevelType w:val="hybridMultilevel"/>
    <w:tmpl w:val="850A437C"/>
    <w:lvl w:ilvl="0" w:tplc="473632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D53152D"/>
    <w:multiLevelType w:val="hybridMultilevel"/>
    <w:tmpl w:val="8E3286BA"/>
    <w:lvl w:ilvl="0" w:tplc="04090011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BEB6932"/>
    <w:multiLevelType w:val="hybridMultilevel"/>
    <w:tmpl w:val="5288B94C"/>
    <w:lvl w:ilvl="0" w:tplc="13981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hAnsi="GHEA Grapalat" w:cs="Times New Roman" w:hint="default"/>
        <w:color w:val="auto"/>
      </w:rPr>
    </w:lvl>
    <w:lvl w:ilvl="1" w:tplc="B03EB2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1600F2"/>
    <w:multiLevelType w:val="hybridMultilevel"/>
    <w:tmpl w:val="8E3286BA"/>
    <w:lvl w:ilvl="0" w:tplc="04090011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1372DA9"/>
    <w:multiLevelType w:val="hybridMultilevel"/>
    <w:tmpl w:val="D30881E8"/>
    <w:lvl w:ilvl="0" w:tplc="1540AC8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AD21D5D"/>
    <w:multiLevelType w:val="hybridMultilevel"/>
    <w:tmpl w:val="1076E048"/>
    <w:lvl w:ilvl="0" w:tplc="1E96A4D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DF1B28"/>
    <w:multiLevelType w:val="hybridMultilevel"/>
    <w:tmpl w:val="75467B0C"/>
    <w:lvl w:ilvl="0" w:tplc="D814F3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B924B7C"/>
    <w:multiLevelType w:val="hybridMultilevel"/>
    <w:tmpl w:val="EA987D5C"/>
    <w:lvl w:ilvl="0" w:tplc="4DF8743E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8" w15:restartNumberingAfterBreak="0">
    <w:nsid w:val="5EB20F00"/>
    <w:multiLevelType w:val="hybridMultilevel"/>
    <w:tmpl w:val="39A2448C"/>
    <w:lvl w:ilvl="0" w:tplc="0419000F">
      <w:start w:val="1"/>
      <w:numFmt w:val="decimal"/>
      <w:lvlText w:val="%1."/>
      <w:lvlJc w:val="left"/>
      <w:pPr>
        <w:ind w:left="14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9" w15:restartNumberingAfterBreak="0">
    <w:nsid w:val="65960689"/>
    <w:multiLevelType w:val="hybridMultilevel"/>
    <w:tmpl w:val="795E9BDA"/>
    <w:lvl w:ilvl="0" w:tplc="FF2A7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3C219A6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701D5B27"/>
    <w:multiLevelType w:val="hybridMultilevel"/>
    <w:tmpl w:val="502635AE"/>
    <w:lvl w:ilvl="0" w:tplc="B1BCEB50">
      <w:start w:val="1"/>
      <w:numFmt w:val="decimal"/>
      <w:lvlText w:val="%1)"/>
      <w:lvlJc w:val="left"/>
      <w:pPr>
        <w:ind w:left="1070" w:hanging="360"/>
      </w:pPr>
      <w:rPr>
        <w:rFonts w:eastAsia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8620EAB"/>
    <w:multiLevelType w:val="hybridMultilevel"/>
    <w:tmpl w:val="C55E2E9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3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8F4"/>
    <w:rsid w:val="00007A65"/>
    <w:rsid w:val="000269B3"/>
    <w:rsid w:val="0003212C"/>
    <w:rsid w:val="00033100"/>
    <w:rsid w:val="000449AC"/>
    <w:rsid w:val="00074227"/>
    <w:rsid w:val="00075591"/>
    <w:rsid w:val="00091713"/>
    <w:rsid w:val="000925D9"/>
    <w:rsid w:val="00096178"/>
    <w:rsid w:val="00097EF4"/>
    <w:rsid w:val="000B1B68"/>
    <w:rsid w:val="000B67A4"/>
    <w:rsid w:val="000C2943"/>
    <w:rsid w:val="000C60C1"/>
    <w:rsid w:val="000D63E6"/>
    <w:rsid w:val="000F13E1"/>
    <w:rsid w:val="001075E5"/>
    <w:rsid w:val="001239BB"/>
    <w:rsid w:val="0013237A"/>
    <w:rsid w:val="001340F8"/>
    <w:rsid w:val="0014314E"/>
    <w:rsid w:val="0014660B"/>
    <w:rsid w:val="00155728"/>
    <w:rsid w:val="00162503"/>
    <w:rsid w:val="00171958"/>
    <w:rsid w:val="00171F6A"/>
    <w:rsid w:val="001770A6"/>
    <w:rsid w:val="00185A3D"/>
    <w:rsid w:val="001906AA"/>
    <w:rsid w:val="001948DB"/>
    <w:rsid w:val="001A04AE"/>
    <w:rsid w:val="001C0B76"/>
    <w:rsid w:val="001D760D"/>
    <w:rsid w:val="001E00D2"/>
    <w:rsid w:val="001E5869"/>
    <w:rsid w:val="001E69CB"/>
    <w:rsid w:val="001F32B8"/>
    <w:rsid w:val="00211FCA"/>
    <w:rsid w:val="00221876"/>
    <w:rsid w:val="002259E9"/>
    <w:rsid w:val="00225BC0"/>
    <w:rsid w:val="0023036B"/>
    <w:rsid w:val="00230821"/>
    <w:rsid w:val="00242458"/>
    <w:rsid w:val="00243BA5"/>
    <w:rsid w:val="00254A92"/>
    <w:rsid w:val="00280CD6"/>
    <w:rsid w:val="0028299E"/>
    <w:rsid w:val="00296942"/>
    <w:rsid w:val="002A7A39"/>
    <w:rsid w:val="002F3C2B"/>
    <w:rsid w:val="002F6D6B"/>
    <w:rsid w:val="003008FA"/>
    <w:rsid w:val="00300D8F"/>
    <w:rsid w:val="00310BC2"/>
    <w:rsid w:val="00317084"/>
    <w:rsid w:val="00325D8B"/>
    <w:rsid w:val="00352CBB"/>
    <w:rsid w:val="00393DC7"/>
    <w:rsid w:val="003A3979"/>
    <w:rsid w:val="003B5014"/>
    <w:rsid w:val="003C108E"/>
    <w:rsid w:val="003C3EA6"/>
    <w:rsid w:val="003C49D9"/>
    <w:rsid w:val="003D1389"/>
    <w:rsid w:val="003D18B0"/>
    <w:rsid w:val="0040422D"/>
    <w:rsid w:val="00406E8F"/>
    <w:rsid w:val="0041097C"/>
    <w:rsid w:val="0041225E"/>
    <w:rsid w:val="00435A98"/>
    <w:rsid w:val="00436336"/>
    <w:rsid w:val="00443923"/>
    <w:rsid w:val="00446B11"/>
    <w:rsid w:val="00451118"/>
    <w:rsid w:val="00477D41"/>
    <w:rsid w:val="00477F49"/>
    <w:rsid w:val="0048043C"/>
    <w:rsid w:val="00485F78"/>
    <w:rsid w:val="004864B8"/>
    <w:rsid w:val="00494E2B"/>
    <w:rsid w:val="004B5A1F"/>
    <w:rsid w:val="004C33D1"/>
    <w:rsid w:val="004C3BC5"/>
    <w:rsid w:val="004C72E6"/>
    <w:rsid w:val="004D62AD"/>
    <w:rsid w:val="004D7689"/>
    <w:rsid w:val="004E2C11"/>
    <w:rsid w:val="004F66FC"/>
    <w:rsid w:val="00500567"/>
    <w:rsid w:val="00504EFA"/>
    <w:rsid w:val="00512DAF"/>
    <w:rsid w:val="00524FE7"/>
    <w:rsid w:val="005366BA"/>
    <w:rsid w:val="00573BC4"/>
    <w:rsid w:val="00580ABB"/>
    <w:rsid w:val="005C10D4"/>
    <w:rsid w:val="005D0596"/>
    <w:rsid w:val="005D48C2"/>
    <w:rsid w:val="005D5410"/>
    <w:rsid w:val="005D5DBA"/>
    <w:rsid w:val="005E0B81"/>
    <w:rsid w:val="005F44EA"/>
    <w:rsid w:val="0060484E"/>
    <w:rsid w:val="006057D6"/>
    <w:rsid w:val="00613474"/>
    <w:rsid w:val="006151FC"/>
    <w:rsid w:val="006159DE"/>
    <w:rsid w:val="006319C1"/>
    <w:rsid w:val="00635E41"/>
    <w:rsid w:val="006425DE"/>
    <w:rsid w:val="00647E40"/>
    <w:rsid w:val="00654ABD"/>
    <w:rsid w:val="00657864"/>
    <w:rsid w:val="006611D9"/>
    <w:rsid w:val="00661E1A"/>
    <w:rsid w:val="00673441"/>
    <w:rsid w:val="00690004"/>
    <w:rsid w:val="0069209C"/>
    <w:rsid w:val="00692546"/>
    <w:rsid w:val="006A119F"/>
    <w:rsid w:val="006B2AA8"/>
    <w:rsid w:val="006C0AD7"/>
    <w:rsid w:val="006C2247"/>
    <w:rsid w:val="006C4201"/>
    <w:rsid w:val="006E0C12"/>
    <w:rsid w:val="006E7AC9"/>
    <w:rsid w:val="007023E9"/>
    <w:rsid w:val="00711460"/>
    <w:rsid w:val="007123D6"/>
    <w:rsid w:val="00741568"/>
    <w:rsid w:val="00742881"/>
    <w:rsid w:val="007513A5"/>
    <w:rsid w:val="007526CF"/>
    <w:rsid w:val="007538E9"/>
    <w:rsid w:val="00755826"/>
    <w:rsid w:val="00761011"/>
    <w:rsid w:val="007A5499"/>
    <w:rsid w:val="007A5A70"/>
    <w:rsid w:val="007A67E0"/>
    <w:rsid w:val="007B283E"/>
    <w:rsid w:val="007C1397"/>
    <w:rsid w:val="007D1CF9"/>
    <w:rsid w:val="007D2062"/>
    <w:rsid w:val="00813CF3"/>
    <w:rsid w:val="00823466"/>
    <w:rsid w:val="0083557E"/>
    <w:rsid w:val="008365C8"/>
    <w:rsid w:val="00841709"/>
    <w:rsid w:val="008510A1"/>
    <w:rsid w:val="00866FEF"/>
    <w:rsid w:val="008860AF"/>
    <w:rsid w:val="008968AD"/>
    <w:rsid w:val="008A3D56"/>
    <w:rsid w:val="008A44C5"/>
    <w:rsid w:val="008B1CAD"/>
    <w:rsid w:val="008B5A53"/>
    <w:rsid w:val="008C6960"/>
    <w:rsid w:val="008D4C1A"/>
    <w:rsid w:val="008E025A"/>
    <w:rsid w:val="008E544A"/>
    <w:rsid w:val="00905539"/>
    <w:rsid w:val="00917B38"/>
    <w:rsid w:val="009225A4"/>
    <w:rsid w:val="00927B2F"/>
    <w:rsid w:val="00934B04"/>
    <w:rsid w:val="0094380B"/>
    <w:rsid w:val="00952C81"/>
    <w:rsid w:val="00963920"/>
    <w:rsid w:val="00965CC1"/>
    <w:rsid w:val="009718B0"/>
    <w:rsid w:val="0097717A"/>
    <w:rsid w:val="00986A52"/>
    <w:rsid w:val="009A36D9"/>
    <w:rsid w:val="009A3A02"/>
    <w:rsid w:val="009C0DBA"/>
    <w:rsid w:val="009C5E8A"/>
    <w:rsid w:val="009D085D"/>
    <w:rsid w:val="009D3342"/>
    <w:rsid w:val="009E5AF5"/>
    <w:rsid w:val="00A0108F"/>
    <w:rsid w:val="00A041A7"/>
    <w:rsid w:val="00A06119"/>
    <w:rsid w:val="00A07FCB"/>
    <w:rsid w:val="00A139BC"/>
    <w:rsid w:val="00A16212"/>
    <w:rsid w:val="00A16D97"/>
    <w:rsid w:val="00A20647"/>
    <w:rsid w:val="00A25090"/>
    <w:rsid w:val="00A25A0E"/>
    <w:rsid w:val="00A32F29"/>
    <w:rsid w:val="00A3480E"/>
    <w:rsid w:val="00A45908"/>
    <w:rsid w:val="00A5613C"/>
    <w:rsid w:val="00A576E3"/>
    <w:rsid w:val="00A61A9C"/>
    <w:rsid w:val="00A62EF5"/>
    <w:rsid w:val="00A654F7"/>
    <w:rsid w:val="00A81482"/>
    <w:rsid w:val="00A830FA"/>
    <w:rsid w:val="00A86891"/>
    <w:rsid w:val="00A90DED"/>
    <w:rsid w:val="00AA420D"/>
    <w:rsid w:val="00AB5413"/>
    <w:rsid w:val="00AC0626"/>
    <w:rsid w:val="00AD04BA"/>
    <w:rsid w:val="00AD6239"/>
    <w:rsid w:val="00AF450C"/>
    <w:rsid w:val="00B01BE3"/>
    <w:rsid w:val="00B319A7"/>
    <w:rsid w:val="00B32072"/>
    <w:rsid w:val="00B33ADC"/>
    <w:rsid w:val="00B36E9D"/>
    <w:rsid w:val="00B410EA"/>
    <w:rsid w:val="00B41A05"/>
    <w:rsid w:val="00B4274F"/>
    <w:rsid w:val="00B46C4E"/>
    <w:rsid w:val="00B53FC6"/>
    <w:rsid w:val="00BB118D"/>
    <w:rsid w:val="00BB7BF7"/>
    <w:rsid w:val="00BC605E"/>
    <w:rsid w:val="00BC6AF3"/>
    <w:rsid w:val="00BF77FE"/>
    <w:rsid w:val="00C01D58"/>
    <w:rsid w:val="00C112A8"/>
    <w:rsid w:val="00C1572A"/>
    <w:rsid w:val="00C16000"/>
    <w:rsid w:val="00C21CFF"/>
    <w:rsid w:val="00C24A52"/>
    <w:rsid w:val="00C25E70"/>
    <w:rsid w:val="00C26888"/>
    <w:rsid w:val="00C37EB9"/>
    <w:rsid w:val="00C7332A"/>
    <w:rsid w:val="00C83C5D"/>
    <w:rsid w:val="00C8796E"/>
    <w:rsid w:val="00C9337D"/>
    <w:rsid w:val="00CA4C1D"/>
    <w:rsid w:val="00CA7E90"/>
    <w:rsid w:val="00CB2DB0"/>
    <w:rsid w:val="00CC2CC2"/>
    <w:rsid w:val="00CC3589"/>
    <w:rsid w:val="00D122AC"/>
    <w:rsid w:val="00D22640"/>
    <w:rsid w:val="00D25CD8"/>
    <w:rsid w:val="00D26717"/>
    <w:rsid w:val="00D35EFE"/>
    <w:rsid w:val="00D53BD2"/>
    <w:rsid w:val="00D54201"/>
    <w:rsid w:val="00D6201F"/>
    <w:rsid w:val="00D81927"/>
    <w:rsid w:val="00D82781"/>
    <w:rsid w:val="00D957EC"/>
    <w:rsid w:val="00D969E6"/>
    <w:rsid w:val="00D9726D"/>
    <w:rsid w:val="00DA237B"/>
    <w:rsid w:val="00DA437D"/>
    <w:rsid w:val="00DA6A2F"/>
    <w:rsid w:val="00DC263C"/>
    <w:rsid w:val="00DD6682"/>
    <w:rsid w:val="00DE1203"/>
    <w:rsid w:val="00DE50D0"/>
    <w:rsid w:val="00E0099A"/>
    <w:rsid w:val="00E0116B"/>
    <w:rsid w:val="00E107EB"/>
    <w:rsid w:val="00E17B37"/>
    <w:rsid w:val="00E33E4C"/>
    <w:rsid w:val="00E35237"/>
    <w:rsid w:val="00E372ED"/>
    <w:rsid w:val="00E41EC0"/>
    <w:rsid w:val="00E42559"/>
    <w:rsid w:val="00E472A4"/>
    <w:rsid w:val="00E5583C"/>
    <w:rsid w:val="00E73D12"/>
    <w:rsid w:val="00E805AD"/>
    <w:rsid w:val="00E864A6"/>
    <w:rsid w:val="00E87BF9"/>
    <w:rsid w:val="00E90325"/>
    <w:rsid w:val="00E949DA"/>
    <w:rsid w:val="00EA5267"/>
    <w:rsid w:val="00EA6BC9"/>
    <w:rsid w:val="00EB51AB"/>
    <w:rsid w:val="00EB61B8"/>
    <w:rsid w:val="00EE189B"/>
    <w:rsid w:val="00F01412"/>
    <w:rsid w:val="00F05841"/>
    <w:rsid w:val="00F06618"/>
    <w:rsid w:val="00F31213"/>
    <w:rsid w:val="00F32550"/>
    <w:rsid w:val="00F3349B"/>
    <w:rsid w:val="00F36B7A"/>
    <w:rsid w:val="00F3751F"/>
    <w:rsid w:val="00F404F6"/>
    <w:rsid w:val="00F43B11"/>
    <w:rsid w:val="00F734C4"/>
    <w:rsid w:val="00F76B14"/>
    <w:rsid w:val="00F81DAF"/>
    <w:rsid w:val="00F8490B"/>
    <w:rsid w:val="00F9252F"/>
    <w:rsid w:val="00F92C23"/>
    <w:rsid w:val="00F97E85"/>
    <w:rsid w:val="00FA1821"/>
    <w:rsid w:val="00FA3599"/>
    <w:rsid w:val="00FB1048"/>
    <w:rsid w:val="00FB5EB2"/>
    <w:rsid w:val="00FD3E8B"/>
    <w:rsid w:val="00FE0C08"/>
    <w:rsid w:val="00FE28F4"/>
    <w:rsid w:val="00FF07D3"/>
    <w:rsid w:val="00FF48BF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E5814D"/>
  <w15:docId w15:val="{460FA880-729B-4ECC-8A5D-0DF503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9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E28F4"/>
    <w:pPr>
      <w:spacing w:after="120" w:line="240" w:lineRule="auto"/>
      <w:ind w:left="360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Char">
    <w:name w:val="Body Text Indent Char"/>
    <w:link w:val="BodyTextIndent"/>
    <w:uiPriority w:val="99"/>
    <w:locked/>
    <w:rsid w:val="00FE28F4"/>
    <w:rPr>
      <w:rFonts w:ascii="Times New Roman" w:hAnsi="Times New Roman" w:cs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FE28F4"/>
    <w:pPr>
      <w:spacing w:after="0" w:line="240" w:lineRule="auto"/>
      <w:ind w:left="720"/>
    </w:pPr>
    <w:rPr>
      <w:rFonts w:ascii="Times New Roman" w:hAnsi="Times New Roman"/>
      <w:sz w:val="24"/>
      <w:szCs w:val="24"/>
      <w:lang w:val="ru-RU"/>
    </w:rPr>
  </w:style>
  <w:style w:type="character" w:styleId="Hyperlink">
    <w:name w:val="Hyperlink"/>
    <w:uiPriority w:val="99"/>
    <w:rsid w:val="001E586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E58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E58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41EC0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E41E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41EC0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41EC0"/>
    <w:rPr>
      <w:rFonts w:cs="Times New Roman"/>
    </w:rPr>
  </w:style>
  <w:style w:type="paragraph" w:styleId="NormalWeb">
    <w:name w:val="Normal (Web)"/>
    <w:basedOn w:val="Normal"/>
    <w:uiPriority w:val="99"/>
    <w:rsid w:val="00F312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uiPriority w:val="99"/>
    <w:qFormat/>
    <w:locked/>
    <w:rsid w:val="00F3121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2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bMiTewsfymnpJlVB0OyjLQAsKL6L93Q5Zf6GML0jSfI=</DigestValue>
    </Reference>
    <Reference Type="http://www.w3.org/2000/09/xmldsig#Object" URI="#idOfficeObject">
      <DigestMethod Algorithm="http://www.w3.org/2001/04/xmlenc#sha256"/>
      <DigestValue>m4XHXCWHJR4zOqPNLXKqZhw09wxzbAB3VT/yz6jUGmM=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kcB1rfUNN1pJLWmTgAjR8n8bRXID7+zihZnanHRPLIs=</DigestValue>
    </Reference>
    <Reference Type="http://www.w3.org/2000/09/xmldsig#Object" URI="#idValidSigLnImg">
      <DigestMethod Algorithm="http://www.w3.org/2001/04/xmlenc#sha256"/>
      <DigestValue>Z5oe5pHirFartQJSVkU7nBfpgwVgcKV2IUorm86TpiA=</DigestValue>
    </Reference>
    <Reference Type="http://www.w3.org/2000/09/xmldsig#Object" URI="#idInvalidSigLnImg">
      <DigestMethod Algorithm="http://www.w3.org/2001/04/xmlenc#sha256"/>
      <DigestValue>wyqqfrf5iIXfKDtwiXJKzD3A/vXT7GhQaALypUDDsaw=</DigestValue>
    </Reference>
  </SignedInfo>
  <SignatureValue>AlAeRGQvv/MMAIARPjvHuG+gsRxKIF1cr1oHZmW87criPMeI/O8w3cDMyNaOiac0kIQFPT4z7UeO
cB+DxReLoXNA6jOemxsTD949cutUsSs0MRlKPmi0T1zxLu5kJzsaHKwevOc1SqrtQDm1k0cy3U0i
78szHtYVEg/C+TREHD53xPJRF3GklpvX7vq8PVe9OR8rTlRAFJh2HwQFQxDlmHk8DJ7+UBe5Etwn
eIY0zjljlvv//XQSyirqRJq6Z0oTyCzPZYYFp1gUUv10mjY45ojbPp+gDlq9E/U22OWABdufA6u8
SWPmCE6Ac4rwbs2UYOUv/c5mZL//gL0z87AvOg==</SignatureValue>
  <KeyInfo>
    <X509Data>
      <X509Certificate>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h6mVhCvVmU4G0JgUU10nFG2dJZ8wX8GruMlGqtTO3T0=</DigestValue>
      </Reference>
      <Reference URI="/word/document.xml?ContentType=application/vnd.openxmlformats-officedocument.wordprocessingml.document.main+xml">
        <DigestMethod Algorithm="http://www.w3.org/2001/04/xmlenc#sha256"/>
        <DigestValue>FNi+p3uGF3BtjXoTHKg+LdgW2qtt/oBxEFE9EBhRiTQ=</DigestValue>
      </Reference>
      <Reference URI="/word/endnotes.xml?ContentType=application/vnd.openxmlformats-officedocument.wordprocessingml.endnotes+xml">
        <DigestMethod Algorithm="http://www.w3.org/2001/04/xmlenc#sha256"/>
        <DigestValue>9seFA+/vw9g6nIKU6IWgnGW7yNipNwuz5IumU3Akgpk=</DigestValue>
      </Reference>
      <Reference URI="/word/fontTable.xml?ContentType=application/vnd.openxmlformats-officedocument.wordprocessingml.fontTable+xml">
        <DigestMethod Algorithm="http://www.w3.org/2001/04/xmlenc#sha256"/>
        <DigestValue>RwFtFDPRWVeO0iYrZOJZ04Nh9Wz21TiqkSDtQAQTOB0=</DigestValue>
      </Reference>
      <Reference URI="/word/footnotes.xml?ContentType=application/vnd.openxmlformats-officedocument.wordprocessingml.footnotes+xml">
        <DigestMethod Algorithm="http://www.w3.org/2001/04/xmlenc#sha256"/>
        <DigestValue>0+ZNz1YFgv673DYvb/uiEiRtPIRsVfWu9ISR4ASRRc8=</DigestValue>
      </Reference>
      <Reference URI="/word/header1.xml?ContentType=application/vnd.openxmlformats-officedocument.wordprocessingml.header+xml">
        <DigestMethod Algorithm="http://www.w3.org/2001/04/xmlenc#sha256"/>
        <DigestValue>CTWkg6dkmyGYnAl9PfU8EbdfJ1VvRcGH6T09M6V+7Zs=</DigestValue>
      </Reference>
      <Reference URI="/word/media/image1.emf?ContentType=image/x-emf">
        <DigestMethod Algorithm="http://www.w3.org/2001/04/xmlenc#sha256"/>
        <DigestValue>VQzVlu6W/WH1aKFypAXz+x2v8djQbb2N0ixOW/KqTak=</DigestValue>
      </Reference>
      <Reference URI="/word/numbering.xml?ContentType=application/vnd.openxmlformats-officedocument.wordprocessingml.numbering+xml">
        <DigestMethod Algorithm="http://www.w3.org/2001/04/xmlenc#sha256"/>
        <DigestValue>4U3lLxxnTQ6eA/XJqG7R8/j5AQUlT933eZoGFjsTCT4=</DigestValue>
      </Reference>
      <Reference URI="/word/settings.xml?ContentType=application/vnd.openxmlformats-officedocument.wordprocessingml.settings+xml">
        <DigestMethod Algorithm="http://www.w3.org/2001/04/xmlenc#sha256"/>
        <DigestValue>miQzQYEhkrYF8H88s5PidqFrXDDSVB9nW0hfqmCw+UA=</DigestValue>
      </Reference>
      <Reference URI="/word/styles.xml?ContentType=application/vnd.openxmlformats-officedocument.wordprocessingml.styles+xml">
        <DigestMethod Algorithm="http://www.w3.org/2001/04/xmlenc#sha256"/>
        <DigestValue>I9SsuouucugJY6SadC/ZMkRSSuzIjbdQOTuMLfElFt4=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dHwS2IhTQoSLBUQFweDZAhqkEHHKIN5QL/TShRupjJg=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2023-12-13T13:57:49Z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{4E12165B-40BC-495A-9BDF-29524D91B1A7}</SetupID>
          <SignatureText/>
          <SignatureImage>AQAAAGwAAAAAAAAAAAAAAHoAAAAXAAAAAAAAAAAAAADoCwAAUwIAACBFTUYAAAEAYEcAAAwAAAABAAAAAAAAAAAAAAAAAAAAgAcAADgEAADcAQAADAEAAAAAAAAAAAAAAAAAAGBDBwDgFgQARgAAACwAAAAgAAAARU1GKwFAAQAcAAAAEAAAAAIQwNsBAAAAYAAAAGAAAABGAAAAhA4AAHgOAABFTUYrIkAEAAwAAAAAAAAAHkAJAAwAAAAAAAAAJEABAAwAAAAAAAAAMEACABAAAAAEAAAAAACAPyFABwAMAAAAAAAAAAhAAAXQDQAAxA0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ԼԵՎՈՆ ԲԱԼՅԱՆ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2023-12-13T13:57:49Z</xd:SigningTime>
          <xd:SigningCertificate>
            <xd:Cert>
              <xd:CertDigest>
                <DigestMethod Algorithm="http://www.w3.org/2001/04/xmlenc#sha256"/>
                <DigestValue>Tt/Zhc5JDp2MnsM5+hrV+/FkWryw0d0U7JGHTLK5Kg8=</DigestValue>
              </xd:CertDigest>
              <xd:IssuerSerial>
                <X509IssuerName>CN=CA of RoA, SERIALNUMBER=1, O=EKENG CJSC, C=AM</X509IssuerName>
                <X509SerialNumber>4041373051079913230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w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DmT2OzAAAAUEDD7vx/AAAJAAAAAQAAANBuGu38fwAAAAAAAAAAAACHpIGr/H8AACCqPNAlAgAAAAAAAAAAAAAAAAAAAAAAAAAAAAAAAAAAtxHFdI4/AAAAAAAAAAAAAP////8lAgAAAAAAAAAAAADAPSfbJQIAAMDlT2MAAAAAgFiY3SUCAAAHAAAAAAAAAJC2LdslAgAA/ORPY7MAAABQ5U9jswAAANHN8Oz8fwAAHgAAAAAAAABynFzdAAAAAB4AAAAAAAAAcEc92iUCAADAPSfbJQIAAMsw9Oz8fwAAoORPY7MAAABQ5U9js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CUCAAAQ6Mmq/H8AADDXKtslAgAA0G4a7fx/AAAAAAAAAAAAAAGnAav8fwAAqG007fx/AACclyjt/H8AAAAAAAAAAAAAAAAAAAAAAACnYcV0jj8AAICgKNslAgAAYJNPY7MAAAAAAAAAAAAAAMA9J9slAgAAyJVPYwAAAADg////AAAAAAYAAAAAAAAAAgAAAAAAAADslE9jswAAAECVT2OzAAAA0c3w7Px/AACICk3gJQIAAI1iJe0AAAAAOQEAACUCAAAbAAAA/H8AAMA9J9slAgAAyzD07Px/AACQlE9jswAAAECVT2Oz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JAAAAAAAAAMxsJu38fwAACQAAAAAAAAABAAAAAgAAAAAAAAAAAAAA0IRPY7MAAAAAAAAAAAAAANCET2OzAAAAAAAAAAAAAAABAAAAAAAAAPCZNtslAgAAu2gm7fx/AADwmTbbJQIAAAAAAAAAAAAAAAAAAAAAAADQhE9jAAAAAAAAAAAAAAAAAAAAAAAAAAAAAAAAAAAAAAEAAAAAAAAAAAAAAAAAAAC4Zybt/H8AAPCZNtslAgAAuYRPYwAAAAComzbbJQIAAECaNtslAgAAAAAAAAAAAADLMPTs/H8AAFCFT2OzAAAAZAAAAAAAAAAIABbbJQI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lAAAAAoAAABQAAAAYAAAAFwAAAABAAAAVVXGQb6ExkEKAAAAUAAAAAwAAABMAAAAAAAAAAAAAAAAAAAA//////////9kAAAAPAU1BU4FSAVGBSAAMgUxBTwFRQUxBUYFBgAAAAgAAAAIAAAACAAAAAgAAAADAAAACAAAAAkAAAAG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</Object>
  <Object Id="idInvalidSigLnImg">AQAAAGwAAAAAAAAAAAAAAP8AAAB/AAAAAAAAAAAAAADLGAAAaQwAACBFTUYAAAEAa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8fwAAh6SBq/x/AAAKAAsAAAAAANBuGu38fwAAAAAAAAAAAACspIGr/H8AAAAAAAAAAAAAsGv37vx/AAAAAAAAAAAAAAAAAAAAAAAAZ1HFdI4/AADTZ9aq/H8AAEgAAACzAAAAAAAAAAAAAADAPSfbJQIAAAilT2MAAAAA9f///wAAAAAJAAAAAAAAAAAAAAAAAAAALKRPY7MAAACApE9jswAAANHN8Oz8fwAAAPtw3SUCAAAAAAAAAAAAAMA9J9slAgAACKVPY7MAAADAPSfbJQIAAMsw9Oz8fwAA0KNPY7MAAACApE9jswAAAAAAAAAAAAAAAAAAAGR2AAgAAAAAJQAAAAwAAAABAAAAGAAAAAwAAAD/AAAC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mT2OzAAAAUEDD7vx/AAAJAAAAAQAAANBuGu38fwAAAAAAAAAAAACHpIGr/H8AACCqPNAlAgAAAAAAAAAAAAAAAAAAAAAAAAAAAAAAAAAAtxHFdI4/AAAAAAAAAAAAAP////8lAgAAAAAAAAAAAADAPSfbJQIAAMDlT2MAAAAAgFiY3SUCAAAHAAAAAAAAAJC2LdslAgAA/ORPY7MAAABQ5U9jswAAANHN8Oz8fwAAHgAAAAAAAABynFzdAAAAAB4AAAAAAAAAcEc92iUCAADAPSfbJQIAAMsw9Oz8fwAAoORPY7MAAABQ5U9js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CUCAAAQ6Mmq/H8AADDXKtslAgAA0G4a7fx/AAAAAAAAAAAAAAGnAav8fwAAqG007fx/AACclyjt/H8AAAAAAAAAAAAAAAAAAAAAAACnYcV0jj8AAICgKNslAgAAYJNPY7MAAAAAAAAAAAAAAMA9J9slAgAAyJVPYwAAAADg////AAAAAAYAAAAAAAAAAgAAAAAAAADslE9jswAAAECVT2OzAAAA0c3w7Px/AACICk3gJQIAAI1iJe0AAAAAOQEAACUCAAAbAAAA/H8AAMA9J9slAgAAyzD07Px/AACQlE9jswAAAECVT2Oz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HAA4AAAAAABAAAAAAAAAAMOM94CUCAADHVUkBSgEFEwGYAQ81ATXIGABvRGqoamcAAAAAQJkqAVwIJu38fwAAAQEBAQEBAQEAAFnQJQIAANACWdAlAgAABgYKCgMCAQHAAAAAAAAAAFANWdAlAgAAAwEBAQEDKz8AAAAAAAAAAAAAAAAAAAAAwAAAAAAAAACyAAAAAAAAABAAAAAAAAAAAAA70CUCAAAphU9jswAAAAwAAAAAAAAAx7N97wAAAAAAAFnQJQIAAAMAAAD8fwAAAAAAAAAAAADLMPTs/H8AAFCFT2OzAAAAZAAAAAAAAAAIABjbJQI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lAAAAAoAAABQAAAAYAAAAFwAAAABAAAAVVXGQb6ExkEKAAAAUAAAAAwAAABMAAAAAAAAAAAAAAAAAAAA//////////9kAAAAPAU1BU4FSAVGBSAAMgUxBTwFRQUxBUYFBgAAAAgAAAAIAAAACAAAAAgAAAADAAAACAAAAAkAAAAG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2678</TotalTime>
  <Pages>1</Pages>
  <Words>133</Words>
  <Characters>1007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G-Harutyunyan</dc:creator>
  <cp:keywords>https://mul2-moj.gov.am/tasks/718654/oneclick/752 mijocarum hraman.docx?token=8cfc8953f442fcd537e296ed26fb5211</cp:keywords>
  <dc:description/>
  <cp:lastModifiedBy>Levon Balyan</cp:lastModifiedBy>
  <cp:revision>156</cp:revision>
  <cp:lastPrinted>2023-09-15T07:21:00Z</cp:lastPrinted>
  <dcterms:created xsi:type="dcterms:W3CDTF">2017-06-19T13:09:00Z</dcterms:created>
  <dcterms:modified xsi:type="dcterms:W3CDTF">2023-12-13T13:57:00Z</dcterms:modified>
</cp:coreProperties>
</file>